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A74A4" w14:textId="70CE718A" w:rsidR="00471D65" w:rsidRPr="009A3EE5" w:rsidRDefault="00471D65" w:rsidP="00342776">
      <w:pPr>
        <w:spacing w:before="71" w:after="0" w:line="240" w:lineRule="auto"/>
        <w:ind w:right="471" w:hanging="306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9A3EE5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Правила проведения стимулирующего мероприятия</w:t>
      </w:r>
    </w:p>
    <w:p w14:paraId="44E78665" w14:textId="3C695522" w:rsidR="00471D65" w:rsidRPr="009A3EE5" w:rsidRDefault="00471D65" w:rsidP="00342776">
      <w:pPr>
        <w:spacing w:before="71" w:after="0" w:line="240" w:lineRule="auto"/>
        <w:ind w:right="471" w:hanging="306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9A3EE5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«Подарки новоселам»</w:t>
      </w:r>
      <w:r w:rsidR="00342776" w:rsidRPr="009A3EE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Pr="009A3E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(далее по тексту – Акция)</w:t>
      </w:r>
    </w:p>
    <w:p w14:paraId="011BB207" w14:textId="77777777" w:rsidR="00471D65" w:rsidRPr="009A3EE5" w:rsidRDefault="00471D65" w:rsidP="00471D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E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1E896826" w14:textId="77777777" w:rsidR="00471D65" w:rsidRPr="009A3EE5" w:rsidRDefault="00471D65" w:rsidP="00471D65">
      <w:pPr>
        <w:numPr>
          <w:ilvl w:val="0"/>
          <w:numId w:val="1"/>
        </w:numPr>
        <w:spacing w:after="0" w:line="240" w:lineRule="auto"/>
        <w:ind w:left="4104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9A3EE5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Общие положения</w:t>
      </w:r>
    </w:p>
    <w:p w14:paraId="186D36BA" w14:textId="296F6FC1" w:rsidR="00471D65" w:rsidRPr="009A3EE5" w:rsidRDefault="00471D65" w:rsidP="00471D65">
      <w:pPr>
        <w:spacing w:before="71" w:after="0" w:line="240" w:lineRule="auto"/>
        <w:ind w:right="471" w:hanging="306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Акция </w:t>
      </w:r>
      <w:r w:rsidRPr="009A3EE5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«Подарки новоселам»</w:t>
      </w:r>
      <w:r w:rsidRPr="009A3EE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является стимулирующим мероприятием, направленным на увеличение лояльности покупателей к бренду клубного квартала «Лотос Парк» (Далее </w:t>
      </w:r>
      <w:r w:rsidR="00866B5D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66B5D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Застройщик</w:t>
      </w: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расположенного по адресу: г. Астрахань, ул. Бакинская 90, А.</w:t>
      </w:r>
    </w:p>
    <w:p w14:paraId="30D93009" w14:textId="77777777" w:rsidR="00471D65" w:rsidRPr="009A3EE5" w:rsidRDefault="00471D65" w:rsidP="00471D65">
      <w:pPr>
        <w:spacing w:before="121" w:after="0" w:line="240" w:lineRule="auto"/>
        <w:ind w:right="1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Акция не является лотереей, не содержит элемента риска, не преследует цели получения прибыли либо иного дохода и проводится в соответствии с законодательством Российской Федерации и настоящими условиями (далее - «Правила»).</w:t>
      </w:r>
    </w:p>
    <w:p w14:paraId="17149CC8" w14:textId="2FCF10D9" w:rsidR="00471D65" w:rsidRPr="009A3EE5" w:rsidRDefault="00471D65" w:rsidP="00471D65">
      <w:pPr>
        <w:spacing w:before="120" w:after="0" w:line="240" w:lineRule="auto"/>
        <w:ind w:right="1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Информирование о сроках и условиях Акции, в том числе Организаторе</w:t>
      </w:r>
      <w:r w:rsidR="00342776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="00F4798E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Партнерах</w:t>
      </w: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Акции, правилах участия в Акции, размере и форме призов Акции, а также порядке и сроках объявления результатов Акции, месте и порядке вручения призов осуществляется путем размещения настоящих Правил на интернет-сайте </w:t>
      </w:r>
      <w:r w:rsidRPr="009A3EE5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https://lotos-park.ru/news/ (</w:t>
      </w: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далее – Сайт Акции).</w:t>
      </w:r>
    </w:p>
    <w:p w14:paraId="0CCF55C6" w14:textId="1BF3881A" w:rsidR="00471D65" w:rsidRPr="009A3EE5" w:rsidRDefault="00471D65" w:rsidP="00471D65">
      <w:pPr>
        <w:spacing w:before="119" w:after="0" w:line="240" w:lineRule="auto"/>
        <w:ind w:right="1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Организатор имеет право в одностороннем порядке вносить изменения в настоящие Правила, в том числе приостановить проведение Акции в любой момент и/или изменить срок Акции без объяснения причин, уведомив об этом участников Акции в порядке, предусмотренном п. 1.5. настоящих Правил.</w:t>
      </w:r>
    </w:p>
    <w:p w14:paraId="091A561A" w14:textId="77777777" w:rsidR="00471D65" w:rsidRPr="009A3EE5" w:rsidRDefault="00471D65" w:rsidP="00471D65">
      <w:pPr>
        <w:spacing w:before="120" w:after="0" w:line="240" w:lineRule="auto"/>
        <w:ind w:right="1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 В случае изменений условий Акции, а также ее отмены Организатор информирует об этом Участников путем размещения соответствующего объявления на Сайте Акции.</w:t>
      </w:r>
    </w:p>
    <w:p w14:paraId="5265D203" w14:textId="77777777" w:rsidR="00471D65" w:rsidRPr="009A3EE5" w:rsidRDefault="00471D65" w:rsidP="00471D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E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2736A5E1" w14:textId="0DFC0F77" w:rsidR="00471D65" w:rsidRPr="009A3EE5" w:rsidRDefault="00866B5D" w:rsidP="00471D65">
      <w:pPr>
        <w:numPr>
          <w:ilvl w:val="0"/>
          <w:numId w:val="2"/>
        </w:num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9A3EE5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Организатор,</w:t>
      </w:r>
      <w:r w:rsidR="003A6D5F" w:rsidRPr="009A3EE5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</w:t>
      </w:r>
      <w:r w:rsidR="00F4798E" w:rsidRPr="009A3EE5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Партнер</w:t>
      </w:r>
      <w:r w:rsidR="00471D65" w:rsidRPr="009A3EE5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Акции и Участник Акции</w:t>
      </w:r>
    </w:p>
    <w:p w14:paraId="7686705E" w14:textId="44954F98" w:rsidR="00471D65" w:rsidRPr="009A3EE5" w:rsidRDefault="00471D65" w:rsidP="00471D65">
      <w:pPr>
        <w:spacing w:before="120" w:after="0" w:line="240" w:lineRule="auto"/>
        <w:ind w:right="13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</w:t>
      </w:r>
      <w:r w:rsidR="003A6D5F" w:rsidRPr="009A3E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Организатор </w:t>
      </w:r>
      <w:r w:rsidRPr="009A3E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Акции</w:t>
      </w: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юридическое лицо, созданное в соответствии с законодательством Российской Федерации - </w:t>
      </w:r>
      <w:r w:rsidR="003A6D5F" w:rsidRPr="009A3EE5">
        <w:rPr>
          <w:rFonts w:ascii="Times New Roman" w:hAnsi="Times New Roman" w:cs="Times New Roman"/>
          <w:bCs/>
          <w:sz w:val="24"/>
          <w:szCs w:val="24"/>
        </w:rPr>
        <w:t>ОБЩЕСТВО С ОГРАНИЧЕННОЙ ОТВЕТСТВЕННОСТЬЮ СПЕЦИАЛИЗИРОВАННЫЙ ЗАСТРОЙЩИК "БУРАН"</w:t>
      </w:r>
      <w:r w:rsidR="003A6D5F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(ОГРН </w:t>
      </w:r>
      <w:r w:rsidR="003A6D5F" w:rsidRPr="009A3EE5">
        <w:rPr>
          <w:rFonts w:ascii="Times New Roman" w:hAnsi="Times New Roman" w:cs="Times New Roman"/>
          <w:bCs/>
          <w:sz w:val="24"/>
          <w:szCs w:val="24"/>
        </w:rPr>
        <w:t>1020501743272</w:t>
      </w: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ИНН </w:t>
      </w:r>
      <w:r w:rsidR="003A6D5F" w:rsidRPr="009A3EE5">
        <w:rPr>
          <w:rFonts w:ascii="Times New Roman" w:hAnsi="Times New Roman" w:cs="Times New Roman"/>
          <w:bCs/>
          <w:sz w:val="24"/>
          <w:szCs w:val="24"/>
        </w:rPr>
        <w:t>0533011535</w:t>
      </w: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КПП </w:t>
      </w:r>
      <w:r w:rsidR="003A6D5F" w:rsidRPr="009A3EE5">
        <w:rPr>
          <w:rFonts w:ascii="Times New Roman" w:hAnsi="Times New Roman" w:cs="Times New Roman"/>
          <w:bCs/>
          <w:sz w:val="24"/>
          <w:szCs w:val="24"/>
        </w:rPr>
        <w:t>057101001</w:t>
      </w: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адрес места нахождения: </w:t>
      </w:r>
      <w:r w:rsidR="00097F34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367018, Республика Дагестан, г. Махачкала, </w:t>
      </w:r>
      <w:proofErr w:type="spellStart"/>
      <w:r w:rsidR="00097F34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пр-кт</w:t>
      </w:r>
      <w:proofErr w:type="spellEnd"/>
      <w:r w:rsidR="00097F34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097F34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Насрутдинова</w:t>
      </w:r>
      <w:proofErr w:type="spellEnd"/>
      <w:r w:rsidR="00097F34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д. 42Б, офис 5, фактический и почтовый адрес: </w:t>
      </w:r>
      <w:r w:rsidR="003A6D5F" w:rsidRPr="009A3EE5">
        <w:rPr>
          <w:rFonts w:ascii="Times New Roman" w:hAnsi="Times New Roman" w:cs="Times New Roman"/>
          <w:color w:val="000000"/>
          <w:sz w:val="24"/>
          <w:szCs w:val="24"/>
        </w:rPr>
        <w:t>4140</w:t>
      </w:r>
      <w:r w:rsidR="00097F34" w:rsidRPr="009A3EE5">
        <w:rPr>
          <w:rFonts w:ascii="Times New Roman" w:hAnsi="Times New Roman" w:cs="Times New Roman"/>
          <w:color w:val="000000"/>
          <w:sz w:val="24"/>
          <w:szCs w:val="24"/>
        </w:rPr>
        <w:t>45</w:t>
      </w:r>
      <w:r w:rsidR="003A6D5F" w:rsidRPr="009A3EE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097F34" w:rsidRPr="009A3EE5">
        <w:rPr>
          <w:rFonts w:ascii="Times New Roman" w:hAnsi="Times New Roman" w:cs="Times New Roman"/>
          <w:color w:val="000000"/>
          <w:sz w:val="24"/>
          <w:szCs w:val="24"/>
        </w:rPr>
        <w:t>г. Астрахань</w:t>
      </w:r>
      <w:r w:rsidR="003A6D5F" w:rsidRPr="009A3EE5">
        <w:rPr>
          <w:rFonts w:ascii="Times New Roman" w:hAnsi="Times New Roman" w:cs="Times New Roman"/>
          <w:color w:val="000000"/>
          <w:sz w:val="24"/>
          <w:szCs w:val="24"/>
        </w:rPr>
        <w:t>, ул. Бакинская, строение 90</w:t>
      </w:r>
      <w:r w:rsidR="00866B5D" w:rsidRPr="009A3EE5">
        <w:rPr>
          <w:rFonts w:ascii="Times New Roman" w:hAnsi="Times New Roman" w:cs="Times New Roman"/>
          <w:color w:val="000000"/>
          <w:sz w:val="24"/>
          <w:szCs w:val="24"/>
        </w:rPr>
        <w:t>, А</w:t>
      </w:r>
      <w:r w:rsidR="00097F34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14:paraId="1F0B90E3" w14:textId="77777777" w:rsidR="00342776" w:rsidRPr="009A3EE5" w:rsidRDefault="00342776" w:rsidP="00471D65">
      <w:pPr>
        <w:spacing w:before="120" w:after="0" w:line="240" w:lineRule="auto"/>
        <w:ind w:right="1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91B8DE" w14:textId="2751C792" w:rsidR="00471D65" w:rsidRPr="009A3EE5" w:rsidRDefault="00F4798E" w:rsidP="00471D65">
      <w:pPr>
        <w:spacing w:after="0" w:line="240" w:lineRule="auto"/>
        <w:ind w:left="-15" w:right="159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3E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Партнер</w:t>
      </w:r>
      <w:r w:rsidR="00471D65" w:rsidRPr="009A3E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4E712E" w:rsidRPr="009A3E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№1 </w:t>
      </w:r>
      <w:r w:rsidR="00471D65" w:rsidRPr="009A3E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Акции</w:t>
      </w:r>
      <w:r w:rsidR="00471D65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342776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42776" w:rsidRPr="009A3E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Магазин </w:t>
      </w:r>
      <w:r w:rsidR="002D60C3" w:rsidRPr="009A3E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="00342776" w:rsidRPr="009A3E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К2</w:t>
      </w:r>
      <w:r w:rsidR="002D60C3" w:rsidRPr="009A3E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 w:rsidR="00471D65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Индивидуальный </w:t>
      </w:r>
      <w:r w:rsidR="00565316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предприниматель</w:t>
      </w:r>
      <w:r w:rsidR="003661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66155" w:rsidRPr="003661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Идрисов </w:t>
      </w:r>
      <w:proofErr w:type="spellStart"/>
      <w:r w:rsidR="00366155" w:rsidRPr="003661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Абдулселим</w:t>
      </w:r>
      <w:proofErr w:type="spellEnd"/>
      <w:r w:rsidR="00366155" w:rsidRPr="003661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366155" w:rsidRPr="003661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Абдулмеджидович</w:t>
      </w:r>
      <w:proofErr w:type="spellEnd"/>
      <w:r w:rsidR="00565316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471D65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ИНН</w:t>
      </w:r>
      <w:r w:rsidR="003661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66155" w:rsidRPr="003661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301612995031</w:t>
      </w:r>
      <w:r w:rsidR="00565316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560148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ОГРНИП</w:t>
      </w:r>
      <w:r w:rsidR="003661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66155" w:rsidRPr="003661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314301919200036</w:t>
      </w:r>
    </w:p>
    <w:p w14:paraId="7EF1E91E" w14:textId="3E4E992F" w:rsidR="004E712E" w:rsidRPr="009A3EE5" w:rsidRDefault="00F4798E" w:rsidP="00471D65">
      <w:pPr>
        <w:spacing w:after="0" w:line="240" w:lineRule="auto"/>
        <w:ind w:left="-15" w:right="159" w:firstLine="15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A3E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Партнер</w:t>
      </w:r>
      <w:r w:rsidR="004E712E" w:rsidRPr="009A3E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№2 Акции</w:t>
      </w:r>
      <w:r w:rsidR="00342776" w:rsidRPr="009A3E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: </w:t>
      </w:r>
      <w:r w:rsidR="00FA64E5" w:rsidRPr="009A3E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Сеть салонов мебели</w:t>
      </w:r>
      <w:r w:rsidR="00DA44F8" w:rsidRPr="009A3E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«Изюминка» </w:t>
      </w:r>
      <w:r w:rsidR="00565316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Индивидуальный предприниматель</w:t>
      </w:r>
      <w:r w:rsidR="001A3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1A395C" w:rsidRPr="001A3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Запороцкая</w:t>
      </w:r>
      <w:proofErr w:type="spellEnd"/>
      <w:r w:rsidR="001A395C" w:rsidRPr="001A3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Жанна Викторовна,</w:t>
      </w:r>
      <w:r w:rsidR="00565316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ИНН</w:t>
      </w:r>
      <w:r w:rsidR="001A3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A395C" w:rsidRPr="001A3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301505264580</w:t>
      </w:r>
      <w:r w:rsidR="00565316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560148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ОГРНИП</w:t>
      </w:r>
      <w:r w:rsidR="001A3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A395C" w:rsidRPr="001A3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317302500012464</w:t>
      </w:r>
    </w:p>
    <w:p w14:paraId="26B58275" w14:textId="31C3509D" w:rsidR="00342776" w:rsidRPr="009A3EE5" w:rsidRDefault="00F4798E" w:rsidP="00565316">
      <w:pPr>
        <w:spacing w:after="0" w:line="240" w:lineRule="auto"/>
        <w:ind w:left="-15" w:right="159" w:firstLine="15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A3E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Партнер</w:t>
      </w:r>
      <w:r w:rsidR="00342776" w:rsidRPr="009A3E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№3 Акции: </w:t>
      </w:r>
      <w:r w:rsidR="00DA44F8" w:rsidRPr="009A3E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Салон</w:t>
      </w:r>
      <w:r w:rsidR="00FF7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премиальной техники</w:t>
      </w:r>
      <w:r w:rsidR="00DA44F8" w:rsidRPr="009A3E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«Умная кухня»</w:t>
      </w:r>
      <w:r w:rsidR="00565316" w:rsidRPr="002E3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65316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Индивидуальный предприниматель</w:t>
      </w:r>
      <w:r w:rsidR="002E3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2E3E4D" w:rsidRPr="002E3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Грибовская</w:t>
      </w:r>
      <w:proofErr w:type="spellEnd"/>
      <w:r w:rsidR="002E3E4D" w:rsidRPr="002E3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Алена Игоревна</w:t>
      </w:r>
      <w:r w:rsidR="00565316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ИНН</w:t>
      </w:r>
      <w:r w:rsidR="002E3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E3E4D" w:rsidRPr="002E3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783902165704</w:t>
      </w:r>
      <w:r w:rsidR="00565316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560148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ОГРНИП</w:t>
      </w:r>
      <w:r w:rsidR="002E3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E3E4D" w:rsidRPr="002E3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319302500032902</w:t>
      </w:r>
    </w:p>
    <w:p w14:paraId="7888E831" w14:textId="0488B3B1" w:rsidR="00565316" w:rsidRPr="009A3EE5" w:rsidRDefault="00A337EC" w:rsidP="00565316">
      <w:pPr>
        <w:spacing w:after="0" w:line="240" w:lineRule="auto"/>
        <w:ind w:left="-15" w:right="159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3E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Партнер №4 </w:t>
      </w:r>
      <w:r w:rsidR="00DA44F8" w:rsidRPr="009A3E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Акции: Магазин «Мебель</w:t>
      </w:r>
      <w:r w:rsidRPr="009A3E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360</w:t>
      </w:r>
      <w:r w:rsidR="00DA44F8" w:rsidRPr="009A3E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 w:rsidR="00565316" w:rsidRPr="009A3E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565316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Индивидуальный предприниматель</w:t>
      </w:r>
      <w:r w:rsidR="003661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66155" w:rsidRPr="003661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Жмыхов Олег Владимирович</w:t>
      </w:r>
      <w:r w:rsidR="00565316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ИНН</w:t>
      </w:r>
      <w:r w:rsidR="003661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66155" w:rsidRPr="003661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301511541850</w:t>
      </w:r>
      <w:r w:rsidR="00565316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560148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ОГРНИП</w:t>
      </w:r>
      <w:r w:rsidR="003661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66155" w:rsidRPr="003661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324300000050868</w:t>
      </w:r>
    </w:p>
    <w:p w14:paraId="576DD3B8" w14:textId="77777777" w:rsidR="00471D65" w:rsidRPr="00C967DF" w:rsidRDefault="00471D65" w:rsidP="00471D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602717" w14:textId="76719C75" w:rsidR="00471D65" w:rsidRPr="009A3EE5" w:rsidRDefault="00471D65" w:rsidP="00471D65">
      <w:pPr>
        <w:spacing w:after="10" w:line="240" w:lineRule="auto"/>
        <w:ind w:left="-15" w:right="1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Организатор Акции осуществляет непосредственное проведение Акции</w:t>
      </w:r>
      <w:r w:rsidR="00342776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F4798E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Партнеры </w:t>
      </w:r>
      <w:r w:rsidR="001000A4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Акции осуществляют решение</w:t>
      </w: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вопросов, связанных с вручением призов, </w:t>
      </w:r>
      <w:r w:rsidR="00866B5D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непосредственное </w:t>
      </w: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вручение призов победителям Акции, выполня</w:t>
      </w:r>
      <w:r w:rsidR="001000A4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функции налогового агента</w:t>
      </w:r>
      <w:r w:rsidR="001000A4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случае необходимости</w:t>
      </w: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осуществля</w:t>
      </w:r>
      <w:r w:rsidR="00866B5D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обработку персональных данных Участников Акции. </w:t>
      </w:r>
    </w:p>
    <w:p w14:paraId="22C870C1" w14:textId="09FAB0DF" w:rsidR="00471D65" w:rsidRPr="009A3EE5" w:rsidRDefault="00471D65" w:rsidP="00471D65">
      <w:pPr>
        <w:spacing w:before="117" w:after="0" w:line="240" w:lineRule="auto"/>
        <w:ind w:right="1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2.3.</w:t>
      </w:r>
      <w:r w:rsidRPr="009A3E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Участник Акции </w:t>
      </w: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="001000A4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60148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физическое лицо – участник долевого строительства на</w:t>
      </w:r>
      <w:r w:rsidR="001000A4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60148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жилое (квартиру) </w:t>
      </w:r>
      <w:r w:rsidR="009A3EE5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помещение в</w:t>
      </w:r>
      <w:r w:rsidR="001000A4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60148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многоквартирном </w:t>
      </w:r>
      <w:r w:rsidR="001000A4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жилом доме, </w:t>
      </w:r>
      <w:r w:rsidR="00B40C86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расположенным</w:t>
      </w:r>
      <w:r w:rsidR="001000A4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адресу у</w:t>
      </w:r>
      <w:r w:rsidR="00560148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л. Астрахань, ул. Трофимова </w:t>
      </w:r>
      <w:r w:rsidR="009A3EE5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1, выполнивший</w:t>
      </w: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требования настоящих Правил для участия в Акции.</w:t>
      </w:r>
      <w:r w:rsidR="00EF1BC2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Допускается участие одного и тоже физического лица несколько раз, если он является </w:t>
      </w:r>
      <w:r w:rsidR="00560148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участником долевого строительства </w:t>
      </w:r>
      <w:r w:rsidR="00EF1BC2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нескольких </w:t>
      </w:r>
      <w:r w:rsidR="00560148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жилых помещений</w:t>
      </w:r>
      <w:r w:rsidR="00EF1BC2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560148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жилое помещение </w:t>
      </w:r>
      <w:r w:rsidR="00B40C86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оформлено на нескольких участников долевого строительства</w:t>
      </w:r>
      <w:r w:rsidR="002B7A31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то </w:t>
      </w:r>
      <w:r w:rsidR="00866B5D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учувствует</w:t>
      </w:r>
      <w:r w:rsidR="002B7A31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только </w:t>
      </w:r>
      <w:r w:rsidR="00B40C86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 участник</w:t>
      </w:r>
      <w:r w:rsidR="002B7A31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14:paraId="7E9A55F4" w14:textId="565B1243" w:rsidR="00471D65" w:rsidRPr="009A3EE5" w:rsidRDefault="00471D65" w:rsidP="00471D65">
      <w:pPr>
        <w:spacing w:before="112" w:after="0" w:line="240" w:lineRule="auto"/>
        <w:ind w:right="1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Совершение действий, указанных в разделе 5. настоящих Правил признается заявкой на участие в Акции, а такое лицо признается Участником Акции и обладает правом на участие в розыгрыше Приза. При</w:t>
      </w:r>
      <w:r w:rsidR="00B40C86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нимая участие в Акции, а именно:</w:t>
      </w: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совершая последовательность действий, указанных в настоящих Правилах, имеющих целью участие в Акции, Участник соглашается с условиями настоящих Правил.</w:t>
      </w:r>
    </w:p>
    <w:p w14:paraId="01E07A8A" w14:textId="77777777" w:rsidR="00471D65" w:rsidRPr="009A3EE5" w:rsidRDefault="00471D65" w:rsidP="00471D65">
      <w:pPr>
        <w:spacing w:before="123" w:after="0" w:line="240" w:lineRule="auto"/>
        <w:ind w:right="1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Участниками Акции не могут быть:</w:t>
      </w:r>
    </w:p>
    <w:p w14:paraId="1BC9AE37" w14:textId="703A180C" w:rsidR="00471D65" w:rsidRDefault="00471D65" w:rsidP="00471D65">
      <w:pPr>
        <w:spacing w:before="123" w:after="0" w:line="240" w:lineRule="auto"/>
        <w:ind w:right="13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B40C86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участники долевого строительства на машиноместо.</w:t>
      </w: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FB97606" w14:textId="090AC079" w:rsidR="009371F9" w:rsidRPr="009A3EE5" w:rsidRDefault="009371F9" w:rsidP="00471D65">
      <w:pPr>
        <w:spacing w:before="123" w:after="0" w:line="240" w:lineRule="auto"/>
        <w:ind w:right="13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участники долевого строительства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нежилое помещение.</w:t>
      </w:r>
    </w:p>
    <w:p w14:paraId="763A927F" w14:textId="7C869BB9" w:rsidR="00A337EC" w:rsidRPr="009A3EE5" w:rsidRDefault="00A337EC" w:rsidP="00471D65">
      <w:pPr>
        <w:spacing w:before="123" w:after="0" w:line="240" w:lineRule="auto"/>
        <w:ind w:right="1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C10C8A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сотрудник</w:t>
      </w:r>
      <w:r w:rsidR="00B40C86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ГК «Буран»</w:t>
      </w:r>
      <w:r w:rsidR="009371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8EE8503" w14:textId="77777777" w:rsidR="00471D65" w:rsidRPr="009A3EE5" w:rsidRDefault="00471D65" w:rsidP="00471D65">
      <w:pPr>
        <w:spacing w:before="118" w:after="0" w:line="240" w:lineRule="auto"/>
        <w:ind w:right="1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 Организатор имеет право на свое собственное усмотрение, не объясняя Участникам причин и не вступая в переписку, признать недействительными любые действия участников Акции, а также запретить дальнейшее участие в Акции любому лицу, в отношении которого у Организатора возникли обоснованные подозрения в том, что он подделывает, искажает данные и/или извлекает выгоду из любой подделки, искажения данных, необходимых для участия в Акции.</w:t>
      </w:r>
    </w:p>
    <w:p w14:paraId="11719551" w14:textId="77777777" w:rsidR="00471D65" w:rsidRPr="009A3EE5" w:rsidRDefault="00471D65" w:rsidP="00471D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E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4D79F401" w14:textId="77777777" w:rsidR="00471D65" w:rsidRPr="009A3EE5" w:rsidRDefault="00471D65" w:rsidP="00471D65">
      <w:pPr>
        <w:numPr>
          <w:ilvl w:val="0"/>
          <w:numId w:val="3"/>
        </w:num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9A3EE5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Сроки и территория проведения Акции</w:t>
      </w:r>
    </w:p>
    <w:p w14:paraId="5A92B150" w14:textId="77777777" w:rsidR="00471D65" w:rsidRPr="009A3EE5" w:rsidRDefault="00471D65" w:rsidP="00471D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Срок проведения Акции:</w:t>
      </w:r>
    </w:p>
    <w:p w14:paraId="1EAF52FC" w14:textId="3994FA8C" w:rsidR="00342776" w:rsidRPr="009A3EE5" w:rsidRDefault="00471D65" w:rsidP="00342776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3.1.1. Общий срок проведения Акции:</w:t>
      </w:r>
      <w:r w:rsidR="00565316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65316" w:rsidRPr="002F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A337EC" w:rsidRPr="002F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F1502" w:rsidRPr="002F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</w:t>
      </w:r>
      <w:r w:rsidR="00A337EC" w:rsidRPr="002F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</w:t>
      </w:r>
      <w:r w:rsidR="002A4309" w:rsidRPr="002F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A337EC" w:rsidRPr="002F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.2026 по 31.0</w:t>
      </w:r>
      <w:r w:rsidR="006B124B" w:rsidRPr="002F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A337EC" w:rsidRPr="002F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.2026</w:t>
      </w:r>
    </w:p>
    <w:p w14:paraId="7EB98AD6" w14:textId="619DC7E0" w:rsidR="00A337EC" w:rsidRPr="009A3EE5" w:rsidRDefault="00471D65" w:rsidP="00A337E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</w:t>
      </w:r>
      <w:r w:rsidR="001000A4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Дата проведения розыгрыша </w:t>
      </w:r>
      <w:r w:rsidRPr="002F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</w:t>
      </w:r>
      <w:r w:rsidR="00337E16" w:rsidRPr="002F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 от Партнера №1 (</w:t>
      </w:r>
      <w:r w:rsidR="00337E16" w:rsidRPr="002F15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Магазин «К2»)</w:t>
      </w:r>
      <w:r w:rsidRPr="002F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A337EC" w:rsidRPr="002F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79696C" w:rsidRPr="002F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A337EC" w:rsidRPr="002F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</w:t>
      </w:r>
      <w:r w:rsidR="0079696C" w:rsidRPr="002F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A337EC" w:rsidRPr="002F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.2026</w:t>
      </w:r>
    </w:p>
    <w:p w14:paraId="1DBC449C" w14:textId="77777777" w:rsidR="00A337EC" w:rsidRPr="009A3EE5" w:rsidRDefault="00A337EC" w:rsidP="00A337E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65AE737" w14:textId="0CDDE01C" w:rsidR="00471D65" w:rsidRPr="009A3EE5" w:rsidRDefault="00A337EC" w:rsidP="00A337E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r w:rsidR="00471D65" w:rsidRPr="009A3EE5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Призовой фонд Акции</w:t>
      </w:r>
    </w:p>
    <w:p w14:paraId="2864FFC0" w14:textId="17CBD07A" w:rsidR="00471D65" w:rsidRPr="009A3EE5" w:rsidRDefault="00471D65" w:rsidP="00471D65">
      <w:pPr>
        <w:spacing w:before="121" w:after="0" w:line="240" w:lineRule="auto"/>
        <w:ind w:right="15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 Призовой фонд Акции формируется за счет средств </w:t>
      </w:r>
      <w:r w:rsidR="00565316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Партнеров </w:t>
      </w: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состоит из: </w:t>
      </w:r>
    </w:p>
    <w:p w14:paraId="45B42943" w14:textId="46C9D6A6" w:rsidR="00471D65" w:rsidRPr="0077514C" w:rsidRDefault="00471D65" w:rsidP="00471D65">
      <w:pPr>
        <w:spacing w:before="12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</w:t>
      </w:r>
      <w:r w:rsidRPr="009A3E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.1.1.</w:t>
      </w:r>
      <w:r w:rsidR="00565316" w:rsidRPr="009A3E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565316" w:rsidRPr="007751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</w:t>
      </w:r>
      <w:r w:rsidRPr="007751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риз № 1</w:t>
      </w:r>
      <w:r w:rsidR="00A337EC" w:rsidRPr="007751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Система инсталляции </w:t>
      </w:r>
      <w:proofErr w:type="spellStart"/>
      <w:r w:rsidR="00A337EC" w:rsidRPr="007751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Grohe</w:t>
      </w:r>
      <w:proofErr w:type="spellEnd"/>
      <w:r w:rsidR="00A337EC" w:rsidRPr="007751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="00A337EC" w:rsidRPr="007751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Rapid</w:t>
      </w:r>
      <w:proofErr w:type="spellEnd"/>
      <w:r w:rsidR="00A337EC" w:rsidRPr="007751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SL 3 в 1 38772001 кнопка хром глянец</w:t>
      </w:r>
      <w:r w:rsidR="00445C0B" w:rsidRPr="007751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0D7873" w:rsidRPr="007751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– 1 шт</w:t>
      </w:r>
      <w:r w:rsidR="00B40C86" w:rsidRPr="007751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="000D7873" w:rsidRPr="007751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445C0B" w:rsidRPr="007751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</w:t>
      </w:r>
      <w:r w:rsidR="000D7873" w:rsidRPr="007751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Партнер </w:t>
      </w:r>
      <w:r w:rsidR="000D7873" w:rsidRPr="00775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Магазин </w:t>
      </w:r>
      <w:r w:rsidR="00C436D3" w:rsidRPr="00775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0D7873" w:rsidRPr="00775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К2</w:t>
      </w:r>
      <w:r w:rsidR="00C436D3" w:rsidRPr="00775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445C0B" w:rsidRPr="007751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</w:t>
      </w:r>
    </w:p>
    <w:p w14:paraId="2B9FD83E" w14:textId="26A67EA1" w:rsidR="00471D65" w:rsidRPr="0077514C" w:rsidRDefault="00471D65" w:rsidP="00471D65">
      <w:pPr>
        <w:spacing w:before="12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1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4.1.2.</w:t>
      </w:r>
      <w:r w:rsidR="00DA44F8" w:rsidRPr="007751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– Приз</w:t>
      </w:r>
      <w:r w:rsidRPr="007751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№ 2</w:t>
      </w:r>
      <w:r w:rsidR="00A337EC" w:rsidRPr="007751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Смеситель </w:t>
      </w:r>
      <w:proofErr w:type="spellStart"/>
      <w:r w:rsidR="00A337EC" w:rsidRPr="007751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Lemark</w:t>
      </w:r>
      <w:proofErr w:type="spellEnd"/>
      <w:r w:rsidR="00A337EC" w:rsidRPr="007751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="00A337EC" w:rsidRPr="007751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Tropic</w:t>
      </w:r>
      <w:proofErr w:type="spellEnd"/>
      <w:r w:rsidR="00A337EC" w:rsidRPr="007751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LM7010C для ванны и душа, </w:t>
      </w:r>
      <w:r w:rsidR="00565316" w:rsidRPr="007751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термостатический</w:t>
      </w:r>
      <w:r w:rsidR="000D7873" w:rsidRPr="007751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– 1 </w:t>
      </w:r>
      <w:r w:rsidR="00DA44F8" w:rsidRPr="007751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шт</w:t>
      </w:r>
      <w:r w:rsidR="00B40C86" w:rsidRPr="007751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="00DA44F8" w:rsidRPr="007751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77514C" w:rsidRPr="007751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(Партнер</w:t>
      </w:r>
      <w:r w:rsidR="000D7873" w:rsidRPr="007751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0D7873" w:rsidRPr="00775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Магазин </w:t>
      </w:r>
      <w:r w:rsidR="00C436D3" w:rsidRPr="00775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0D7873" w:rsidRPr="00775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К2</w:t>
      </w:r>
      <w:r w:rsidR="00C436D3" w:rsidRPr="00775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445C0B" w:rsidRPr="007751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</w:t>
      </w:r>
    </w:p>
    <w:p w14:paraId="2E378164" w14:textId="5477E27D" w:rsidR="00471D65" w:rsidRPr="0077514C" w:rsidRDefault="00471D65" w:rsidP="00471D65">
      <w:pPr>
        <w:spacing w:before="12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751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4.1.3.– </w:t>
      </w:r>
      <w:r w:rsidR="00DA44F8" w:rsidRPr="007751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</w:t>
      </w:r>
      <w:r w:rsidR="000D7873" w:rsidRPr="007751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риз №</w:t>
      </w:r>
      <w:r w:rsidR="001000A4" w:rsidRPr="007751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</w:t>
      </w:r>
      <w:r w:rsidR="00445C0B" w:rsidRPr="007751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565316" w:rsidRPr="007751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Смеситель </w:t>
      </w:r>
      <w:proofErr w:type="spellStart"/>
      <w:r w:rsidR="00565316" w:rsidRPr="007751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Lemark</w:t>
      </w:r>
      <w:proofErr w:type="spellEnd"/>
      <w:r w:rsidR="00565316" w:rsidRPr="007751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Comfort LM3074C для кухни с гибким </w:t>
      </w:r>
      <w:proofErr w:type="spellStart"/>
      <w:r w:rsidR="00565316" w:rsidRPr="007751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изливом</w:t>
      </w:r>
      <w:proofErr w:type="spellEnd"/>
      <w:r w:rsidR="00565316" w:rsidRPr="007751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с подключением к фильтру с питьевой водой</w:t>
      </w:r>
      <w:r w:rsidR="000D7873" w:rsidRPr="007751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- 1 шт</w:t>
      </w:r>
      <w:r w:rsidR="00B40C86" w:rsidRPr="007751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="000D7873" w:rsidRPr="007751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(Партнер </w:t>
      </w:r>
      <w:r w:rsidR="000D7873" w:rsidRPr="00775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Магазин </w:t>
      </w:r>
      <w:r w:rsidR="00C436D3" w:rsidRPr="00775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0D7873" w:rsidRPr="00775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К2</w:t>
      </w:r>
      <w:r w:rsidR="00C436D3" w:rsidRPr="00775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0D7873" w:rsidRPr="00775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14:paraId="189C8F53" w14:textId="1151C0BF" w:rsidR="000D7873" w:rsidRPr="0077514C" w:rsidRDefault="000D7873" w:rsidP="000D7873">
      <w:pPr>
        <w:spacing w:before="12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751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4.1.4.– </w:t>
      </w:r>
      <w:r w:rsidR="00DA44F8" w:rsidRPr="007751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</w:t>
      </w:r>
      <w:r w:rsidRPr="007751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риз №4 </w:t>
      </w:r>
      <w:bookmarkStart w:id="0" w:name="_Hlk231815206"/>
      <w:r w:rsidRPr="007751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Денежные сертификаты на сумму </w:t>
      </w:r>
      <w:r w:rsidR="00743C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</w:t>
      </w:r>
      <w:r w:rsidRPr="007751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0 000 руб. – 5 шт</w:t>
      </w:r>
      <w:r w:rsidR="00B40C86" w:rsidRPr="007751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Pr="007751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(Партнер </w:t>
      </w:r>
      <w:r w:rsidR="001E1EBE" w:rsidRPr="007751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</w:t>
      </w:r>
      <w:r w:rsidRPr="00775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Мебель 360</w:t>
      </w:r>
      <w:r w:rsidR="001E1EBE" w:rsidRPr="00775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775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bookmarkEnd w:id="0"/>
    <w:p w14:paraId="51198C39" w14:textId="6E3E1D17" w:rsidR="000D7873" w:rsidRPr="0077514C" w:rsidRDefault="000D7873" w:rsidP="000D7873">
      <w:pPr>
        <w:spacing w:before="12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751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4.1.5.– </w:t>
      </w:r>
      <w:r w:rsidR="00DA44F8" w:rsidRPr="007751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</w:t>
      </w:r>
      <w:r w:rsidRPr="007751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риз №5 Денежные сертификаты на сумму </w:t>
      </w:r>
      <w:r w:rsidR="003051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10 000 </w:t>
      </w:r>
      <w:r w:rsidRPr="007751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руб. – 3 шт.   (Партнер </w:t>
      </w:r>
      <w:r w:rsidRPr="00775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Салон </w:t>
      </w:r>
      <w:r w:rsidR="00517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премиальной техники </w:t>
      </w:r>
      <w:r w:rsidR="001E1EBE" w:rsidRPr="00775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775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Умная кухня</w:t>
      </w:r>
      <w:r w:rsidR="001E1EBE" w:rsidRPr="00775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7751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</w:t>
      </w:r>
    </w:p>
    <w:p w14:paraId="1B85E983" w14:textId="1AA49986" w:rsidR="000D7873" w:rsidRPr="0077514C" w:rsidRDefault="000D7873" w:rsidP="000D7873">
      <w:pPr>
        <w:spacing w:before="12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1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4.1.6.– </w:t>
      </w:r>
      <w:r w:rsidR="00DA44F8" w:rsidRPr="007751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</w:t>
      </w:r>
      <w:r w:rsidRPr="007751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риз №6 Подарочный сертификат - 50 шт</w:t>
      </w:r>
      <w:r w:rsidR="00B40C86" w:rsidRPr="007751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="00F70BDF" w:rsidRPr="007751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 ассортименте</w:t>
      </w:r>
      <w:r w:rsidRPr="007751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(Партнер </w:t>
      </w:r>
      <w:r w:rsidRPr="00775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Сеть салонов мебели «Изюминка») </w:t>
      </w:r>
    </w:p>
    <w:p w14:paraId="6BE772BC" w14:textId="77777777" w:rsidR="000D7873" w:rsidRPr="009A3EE5" w:rsidRDefault="000D7873" w:rsidP="000D7873">
      <w:pPr>
        <w:spacing w:before="12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14:paraId="226B9C04" w14:textId="77777777" w:rsidR="00471D65" w:rsidRPr="009A3EE5" w:rsidRDefault="00471D65" w:rsidP="00471D65">
      <w:pPr>
        <w:spacing w:before="118" w:after="0" w:line="240" w:lineRule="auto"/>
        <w:ind w:right="1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4.2. Призы Акции не подлежат выдаче в какой-либо иной форме, иными способами, иным лицам, помимо способов, формы и лицам, описанных в настоящих Правилах.</w:t>
      </w:r>
    </w:p>
    <w:p w14:paraId="154D1242" w14:textId="77777777" w:rsidR="00471D65" w:rsidRPr="009A3EE5" w:rsidRDefault="00471D65" w:rsidP="00471D65">
      <w:pPr>
        <w:spacing w:before="118" w:after="0" w:line="240" w:lineRule="auto"/>
        <w:ind w:right="1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Право на участие в Акции и/или получение приза не может быть уступлено, либо иным образом передано Участником акции другому лицу.</w:t>
      </w:r>
    </w:p>
    <w:p w14:paraId="5B9584C9" w14:textId="37A26D0B" w:rsidR="00471D65" w:rsidRPr="009A3EE5" w:rsidRDefault="00471D65" w:rsidP="00471D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13ECC9" w14:textId="77777777" w:rsidR="00471D65" w:rsidRPr="009A3EE5" w:rsidRDefault="00471D65" w:rsidP="00471D65">
      <w:pPr>
        <w:numPr>
          <w:ilvl w:val="0"/>
          <w:numId w:val="5"/>
        </w:numPr>
        <w:spacing w:before="71"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9A3EE5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Порядок участия в Акции</w:t>
      </w:r>
    </w:p>
    <w:p w14:paraId="216FA5BA" w14:textId="4E9696AC" w:rsidR="00471D65" w:rsidRPr="009A3EE5" w:rsidRDefault="00471D65" w:rsidP="00471D65">
      <w:pPr>
        <w:spacing w:before="124" w:after="0" w:line="240" w:lineRule="auto"/>
        <w:ind w:right="-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5.1. Для того, чтобы стать участником Акции лицу, соответствующему </w:t>
      </w:r>
      <w:r w:rsidR="00BD7AA8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требованиям,</w:t>
      </w: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раздела 2.3. настоящих Правил, необходимо в период </w:t>
      </w:r>
      <w:r w:rsidR="00B40C86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приема-передачи объекта долевого </w:t>
      </w:r>
      <w:r w:rsidR="00313D66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участия выполнить</w:t>
      </w: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следующие действия:</w:t>
      </w:r>
    </w:p>
    <w:p w14:paraId="47A46BB2" w14:textId="033E3E41" w:rsidR="00471D65" w:rsidRPr="009A3EE5" w:rsidRDefault="00471D65" w:rsidP="00471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342776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получения</w:t>
      </w:r>
      <w:r w:rsidR="00B32727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ключей и подписания Акта приема</w:t>
      </w:r>
      <w:r w:rsidR="00445C0B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B32727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передачи</w:t>
      </w:r>
      <w:r w:rsidR="00B40C86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объекта долевого участия</w:t>
      </w:r>
      <w:r w:rsidR="00B32727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r w:rsidR="00445C0B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зять</w:t>
      </w:r>
      <w:r w:rsidR="00B32727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D7873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конверт с купоном</w:t>
      </w:r>
      <w:r w:rsidR="00E84A4A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424F6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</w:t>
      </w:r>
      <w:r w:rsidR="00E84A4A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уникальным номером из</w:t>
      </w:r>
      <w:r w:rsidR="00B32727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лототрона</w:t>
      </w: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32727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офисе продаж Застройщика</w:t>
      </w:r>
      <w:r w:rsidR="00BD7AA8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адресу ул. Бакинская, 90 А</w:t>
      </w:r>
      <w:r w:rsidR="00E84A4A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участия в Розыгрыше </w:t>
      </w:r>
      <w:r w:rsidR="00DA44F8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E84A4A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ризов № 1, 2 и 3</w:t>
      </w:r>
      <w:r w:rsidR="005D02A6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93BF1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(Раздел</w:t>
      </w:r>
      <w:r w:rsidR="005D02A6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</w:t>
      </w:r>
      <w:r w:rsidR="00593BF1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Правил), который</w:t>
      </w:r>
      <w:r w:rsidR="00E84A4A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состоится </w:t>
      </w:r>
      <w:r w:rsidR="00B40C86" w:rsidRPr="002F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3226DD" w:rsidRPr="002F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E84A4A" w:rsidRPr="002F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</w:t>
      </w:r>
      <w:r w:rsidR="003226DD" w:rsidRPr="002F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E84A4A" w:rsidRPr="002F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.2026 г.</w:t>
      </w:r>
      <w:r w:rsidR="00E84A4A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 w:rsidR="00E84A4A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Telegram</w:t>
      </w:r>
      <w:proofErr w:type="spellEnd"/>
      <w:r w:rsidR="00E84A4A" w:rsidRPr="009A3E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hyperlink r:id="rId5" w:history="1">
        <w:r w:rsidR="00593BF1" w:rsidRPr="009A3EE5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https://t.me/lotosparkAst</w:t>
        </w:r>
      </w:hyperlink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593BF1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Купон с уникальным номер необходимо сохранить на время участия в Акции. </w:t>
      </w:r>
    </w:p>
    <w:p w14:paraId="31FA0BDE" w14:textId="5AE1D2B9" w:rsidR="00BD7AA8" w:rsidRPr="009A3EE5" w:rsidRDefault="00BD7AA8" w:rsidP="00471D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F15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Поставить подпись в </w:t>
      </w:r>
      <w:r w:rsidR="00445C0B" w:rsidRPr="002F15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</w:t>
      </w:r>
      <w:r w:rsidRPr="002F15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еестр</w:t>
      </w:r>
      <w:r w:rsidR="00445C0B" w:rsidRPr="002F15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 участников Акции (</w:t>
      </w:r>
      <w:r w:rsidR="00451343" w:rsidRPr="002F15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самостоятельно </w:t>
      </w:r>
      <w:r w:rsidR="008A31E2" w:rsidRPr="002F15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проверить </w:t>
      </w:r>
      <w:r w:rsidR="00451343" w:rsidRPr="002F15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свои</w:t>
      </w:r>
      <w:r w:rsidR="00445C0B" w:rsidRPr="002F15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451343" w:rsidRPr="002F15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данные: </w:t>
      </w:r>
      <w:r w:rsidR="008A31E2" w:rsidRPr="002F15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№квартиры, </w:t>
      </w:r>
      <w:r w:rsidR="00445C0B" w:rsidRPr="002F15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Фамилию Имя Отчество, </w:t>
      </w:r>
      <w:r w:rsidR="008A31E2" w:rsidRPr="002F15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мобильный номер, </w:t>
      </w:r>
      <w:r w:rsidR="00536786" w:rsidRPr="002F15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уникальный </w:t>
      </w:r>
      <w:r w:rsidR="00445C0B" w:rsidRPr="002F15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номер</w:t>
      </w:r>
      <w:r w:rsidR="00866B5D" w:rsidRPr="002F15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9A2E32" w:rsidRPr="002F15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купона</w:t>
      </w:r>
      <w:r w:rsidR="00866B5D" w:rsidRPr="002F15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</w:t>
      </w:r>
      <w:r w:rsidR="00157FE2" w:rsidRPr="002F15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подарочный сертификат (в случае выигрыша</w:t>
      </w:r>
      <w:r w:rsidR="00445C0B" w:rsidRPr="002F15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).</w:t>
      </w:r>
    </w:p>
    <w:p w14:paraId="11CC0071" w14:textId="5905201F" w:rsidR="00E84A4A" w:rsidRPr="009A3EE5" w:rsidRDefault="00E84A4A" w:rsidP="00471D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14:paraId="34AE247F" w14:textId="154D5394" w:rsidR="00E84A4A" w:rsidRPr="009A3EE5" w:rsidRDefault="00E84A4A" w:rsidP="00471D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5.2. В случае</w:t>
      </w:r>
      <w:r w:rsidR="00DA44F8" w:rsidRPr="009A3E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если в конверте обнаружена </w:t>
      </w:r>
      <w:r w:rsidR="005D02A6" w:rsidRPr="009A3E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дополнительная </w:t>
      </w: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карточка с наименованием </w:t>
      </w:r>
      <w:r w:rsidR="00DA44F8" w:rsidRPr="009A3E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</w:t>
      </w: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риза №4, 5, 6</w:t>
      </w:r>
      <w:r w:rsidR="005D02A6" w:rsidRPr="009A3E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593BF1" w:rsidRPr="009A3E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(Раздел</w:t>
      </w:r>
      <w:r w:rsidR="005D02A6" w:rsidRPr="009A3E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4</w:t>
      </w:r>
      <w:r w:rsidR="00593BF1" w:rsidRPr="009A3E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Правил</w:t>
      </w:r>
      <w:r w:rsidR="005D02A6" w:rsidRPr="009A3E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</w:t>
      </w: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то </w:t>
      </w:r>
      <w:r w:rsidR="00DA44F8" w:rsidRPr="009A3E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Участник Акции </w:t>
      </w: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получ</w:t>
      </w:r>
      <w:r w:rsidR="00DA44F8" w:rsidRPr="009A3E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ает</w:t>
      </w: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Сертификат </w:t>
      </w: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офисе продаж Застройщика по адресу ул. Бакинская, 90 А.</w:t>
      </w:r>
    </w:p>
    <w:p w14:paraId="0113CFA0" w14:textId="77777777" w:rsidR="00471D65" w:rsidRPr="009A3EE5" w:rsidRDefault="00471D65" w:rsidP="00471D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10EC10" w14:textId="6BF51EBB" w:rsidR="00471D65" w:rsidRPr="009A3EE5" w:rsidRDefault="00471D65" w:rsidP="00471D65">
      <w:pPr>
        <w:spacing w:before="118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9A3EE5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6. Определение обладателей призов</w:t>
      </w:r>
      <w:r w:rsidR="00593BF1" w:rsidRPr="009A3EE5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Партнера Магазина К2</w:t>
      </w:r>
    </w:p>
    <w:p w14:paraId="543D1D54" w14:textId="4C13C0B4" w:rsidR="00471D65" w:rsidRPr="009A3EE5" w:rsidRDefault="00471D65" w:rsidP="00471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Определение обладател</w:t>
      </w:r>
      <w:r w:rsidR="00E84A4A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 Призов № 1, 2 и 3 (</w:t>
      </w:r>
      <w:r w:rsidR="00593BF1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4 Правил</w:t>
      </w: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производится в период Розыгрыша Приза (</w:t>
      </w:r>
      <w:r w:rsidR="00E84A4A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</w:t>
      </w: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84CD7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Правил</w:t>
      </w: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среди Участников Акции, выполнивших условия участия в Акции (раздел 5 Правил)</w:t>
      </w:r>
      <w:r w:rsidR="00866B5D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79B063E" w14:textId="3C46A756" w:rsidR="00471D65" w:rsidRPr="009A3EE5" w:rsidRDefault="00471D65" w:rsidP="00471D65">
      <w:pPr>
        <w:spacing w:after="0" w:line="240" w:lineRule="auto"/>
        <w:ind w:right="-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 Розыгрыш будет произведен через программу-генератор случайных чисел в </w:t>
      </w:r>
      <w:proofErr w:type="spellStart"/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Telegram</w:t>
      </w:r>
      <w:proofErr w:type="spellEnd"/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-канале </w:t>
      </w:r>
      <w:r w:rsidR="00CA072F" w:rsidRPr="009A3EE5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https://t.me/lotosparkAst</w:t>
      </w:r>
    </w:p>
    <w:p w14:paraId="214B537D" w14:textId="6612BD4F" w:rsidR="00471D65" w:rsidRPr="009A3EE5" w:rsidRDefault="00471D65" w:rsidP="00471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6.3. Программа проводит генерацию случайных чисел из загруженного списка </w:t>
      </w:r>
      <w:r w:rsidR="009A2E32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купонов</w:t>
      </w:r>
      <w:r w:rsidR="006424F6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номерами</w:t>
      </w: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 покупателей, которые зарегистрировались на розыгрыш. Победителем, имеющим право на получение приза, является Участник Акции, чей номер </w:t>
      </w:r>
      <w:r w:rsidR="009A2E32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купона</w:t>
      </w: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произвольно выбран программой, в соответствии с приведенным алгоритмом.</w:t>
      </w:r>
    </w:p>
    <w:p w14:paraId="61CEA984" w14:textId="61EF951A" w:rsidR="00471D65" w:rsidRPr="009A3EE5" w:rsidRDefault="00471D65" w:rsidP="00471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6.4. В случае выигрыша, номер выигравшего </w:t>
      </w:r>
      <w:r w:rsidR="009A2E32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купона</w:t>
      </w: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исключается из дальнейшего розыгрыша призов.</w:t>
      </w:r>
    </w:p>
    <w:p w14:paraId="504A1541" w14:textId="6E2F5913" w:rsidR="00471D65" w:rsidRPr="009A3EE5" w:rsidRDefault="00471D65" w:rsidP="00471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6.5. Участникам Акции необходимо сохран</w:t>
      </w:r>
      <w:r w:rsidR="00CA072F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ть </w:t>
      </w:r>
      <w:r w:rsidR="009A2E32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купон </w:t>
      </w:r>
      <w:r w:rsidR="00CA072F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</w:t>
      </w:r>
      <w:r w:rsidR="00536786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уникальным </w:t>
      </w:r>
      <w:r w:rsidR="00CA072F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номером</w:t>
      </w: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зарегистрированны</w:t>
      </w:r>
      <w:r w:rsidR="00CA072F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Акции. </w:t>
      </w:r>
      <w:r w:rsidR="00E84A4A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и</w:t>
      </w:r>
      <w:r w:rsidR="00C95E9C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Партнеры </w:t>
      </w: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оставляет за собой право запросить у Победителя </w:t>
      </w:r>
      <w:r w:rsidR="009A2E32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купон</w:t>
      </w:r>
      <w:r w:rsidR="00CA072F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номером</w:t>
      </w: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зарегистрированный им в данной Акции.</w:t>
      </w:r>
    </w:p>
    <w:p w14:paraId="451E3275" w14:textId="77777777" w:rsidR="00471D65" w:rsidRPr="009A3EE5" w:rsidRDefault="00471D65" w:rsidP="00471D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829629" w14:textId="5133F74B" w:rsidR="00471D65" w:rsidRPr="009A3EE5" w:rsidRDefault="00471D65" w:rsidP="00471D65">
      <w:pPr>
        <w:spacing w:before="71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9A3EE5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7. Порядок вручения Приз</w:t>
      </w:r>
      <w:r w:rsidR="009A2E32" w:rsidRPr="009A3EE5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ов</w:t>
      </w:r>
      <w:r w:rsidR="001C1957" w:rsidRPr="009A3EE5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от Магазина «К 2»</w:t>
      </w:r>
    </w:p>
    <w:p w14:paraId="56C76CB3" w14:textId="3E45F2D4" w:rsidR="00471D65" w:rsidRPr="009A3EE5" w:rsidRDefault="00471D65" w:rsidP="00471D65">
      <w:pPr>
        <w:spacing w:before="120" w:after="0" w:line="240" w:lineRule="auto"/>
        <w:ind w:right="1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7.1 </w:t>
      </w:r>
      <w:r w:rsidR="00866B5D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Партнер </w:t>
      </w: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Акции вручает Приз Победителю розыгрыша Приза в порядке, установленным настоящими Правилами.</w:t>
      </w:r>
    </w:p>
    <w:p w14:paraId="5FA3985A" w14:textId="373876A5" w:rsidR="00855A18" w:rsidRPr="009A3EE5" w:rsidRDefault="00471D65" w:rsidP="00855A18">
      <w:pPr>
        <w:spacing w:after="0" w:line="240" w:lineRule="auto"/>
        <w:ind w:right="-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7.2. В течение </w:t>
      </w:r>
      <w:r w:rsidR="00DA44F8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(</w:t>
      </w:r>
      <w:r w:rsidR="00536786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одного</w:t>
      </w: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календарн</w:t>
      </w:r>
      <w:r w:rsidR="00536786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55A18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</w:t>
      </w:r>
      <w:r w:rsidR="00536786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="001F7880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B40C86" w:rsidRPr="002F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FD6C13" w:rsidRPr="002F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1F7880" w:rsidRPr="002F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</w:t>
      </w:r>
      <w:r w:rsidR="00FD6C13" w:rsidRPr="002F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1F7880" w:rsidRPr="002F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.2026 г 23:59)</w:t>
      </w:r>
      <w:r w:rsidR="00855A18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</w:t>
      </w:r>
      <w:r w:rsidR="006424F6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розыгрыша</w:t>
      </w:r>
      <w:r w:rsidR="00866B5D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A2E32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(выигрышные</w:t>
      </w:r>
      <w:r w:rsidR="00866B5D" w:rsidRPr="009A3E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2E32" w:rsidRPr="009A3EE5">
        <w:rPr>
          <w:rFonts w:ascii="Times New Roman" w:eastAsia="Times New Roman" w:hAnsi="Times New Roman" w:cs="Times New Roman"/>
          <w:sz w:val="24"/>
          <w:szCs w:val="24"/>
          <w:lang w:eastAsia="ru-RU"/>
        </w:rPr>
        <w:t>купоны</w:t>
      </w:r>
      <w:r w:rsidR="00866B5D" w:rsidRPr="009A3EE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6424F6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публикуется </w:t>
      </w:r>
      <w:r w:rsidR="00855A18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proofErr w:type="spellStart"/>
      <w:r w:rsidR="00855A18" w:rsidRPr="009A3E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Telegram</w:t>
      </w:r>
      <w:proofErr w:type="spellEnd"/>
      <w:r w:rsidR="00855A18" w:rsidRPr="009A3E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-канале </w:t>
      </w:r>
      <w:hyperlink r:id="rId6" w:history="1">
        <w:r w:rsidR="00855A18" w:rsidRPr="009A3EE5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https://t.me/lotosparkAst</w:t>
        </w:r>
      </w:hyperlink>
      <w:r w:rsidR="00855A18" w:rsidRPr="009A3E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14:paraId="74FA558C" w14:textId="5BFBE42C" w:rsidR="00471D65" w:rsidRPr="009A3EE5" w:rsidRDefault="00471D65" w:rsidP="00855A18">
      <w:pPr>
        <w:spacing w:before="119" w:after="0" w:line="240" w:lineRule="auto"/>
        <w:ind w:right="1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7.3. </w:t>
      </w:r>
      <w:r w:rsidR="00C10B05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течение 1 (одного) календарного дня</w:t>
      </w:r>
      <w:r w:rsidR="001F7880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F7880" w:rsidRPr="002F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(до </w:t>
      </w:r>
      <w:r w:rsidR="00B40C86" w:rsidRPr="002F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FD6C13" w:rsidRPr="002F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1F7880" w:rsidRPr="002F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</w:t>
      </w:r>
      <w:r w:rsidR="00FD6C13" w:rsidRPr="002F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1F7880" w:rsidRPr="002F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.2026 19-00</w:t>
      </w:r>
      <w:r w:rsidR="001F7880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включительно).  </w:t>
      </w: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Организатор Акции </w:t>
      </w:r>
      <w:r w:rsidR="00855A18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уведомляет </w:t>
      </w:r>
      <w:r w:rsidR="001C1957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Партнера Акции </w:t>
      </w:r>
      <w:r w:rsidR="009A2E32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866B5D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передает контакты Победителей </w:t>
      </w:r>
      <w:r w:rsidR="00855A18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дальнейшей коммуникации</w:t>
      </w:r>
      <w:r w:rsidR="001C1957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F7880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Партнером с Победителями </w:t>
      </w:r>
      <w:r w:rsidR="001C1957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2 (двух) календарных дней</w:t>
      </w:r>
      <w:r w:rsidR="001F7880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1F7880" w:rsidRPr="002F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 </w:t>
      </w:r>
      <w:r w:rsidR="00FD6C13" w:rsidRPr="002F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="001F7880" w:rsidRPr="002F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</w:t>
      </w:r>
      <w:r w:rsidR="00FD6C13" w:rsidRPr="002F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1F7880" w:rsidRPr="002F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.2026 г</w:t>
      </w:r>
      <w:r w:rsidR="00B40C86" w:rsidRPr="002F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F7880" w:rsidRPr="002F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20-00</w:t>
      </w:r>
      <w:r w:rsidR="001F7880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включительно)</w:t>
      </w:r>
      <w:r w:rsidR="00855A18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42B0DF49" w14:textId="535C10ED" w:rsidR="00471D65" w:rsidRPr="009A3EE5" w:rsidRDefault="00866B5D" w:rsidP="00471D65">
      <w:pPr>
        <w:spacing w:before="122" w:after="0" w:line="240" w:lineRule="auto"/>
        <w:ind w:right="1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7.4.В случае, если</w:t>
      </w:r>
      <w:r w:rsidR="00855A18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Участник не </w:t>
      </w: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отвечает</w:t>
      </w:r>
      <w:r w:rsidR="009A2E32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Партнеру</w:t>
      </w: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</w:t>
      </w:r>
      <w:r w:rsidR="009A2E32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указанному </w:t>
      </w:r>
      <w:r w:rsidR="00855A18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телефону</w:t>
      </w:r>
      <w:r w:rsidR="009A2E32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Реестре</w:t>
      </w:r>
      <w:r w:rsidR="00855A18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="00855A18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приходит в течение 14 рабочих </w:t>
      </w:r>
      <w:r w:rsidR="009A2E32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дней, то </w:t>
      </w:r>
      <w:r w:rsidR="00471D65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Участник Акции признается отказавшимся от Приза, Приз </w:t>
      </w:r>
      <w:r w:rsidR="009A2E32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признается невостребованным</w:t>
      </w:r>
      <w:r w:rsidR="00471D65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9A2E32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1672BE13" w14:textId="03292203" w:rsidR="00471D65" w:rsidRPr="009A3EE5" w:rsidRDefault="00471D65" w:rsidP="00471D65">
      <w:pPr>
        <w:spacing w:before="118" w:after="0" w:line="240" w:lineRule="auto"/>
        <w:ind w:right="1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7.5. В случае отказа Участника Акции от принятия приза и/или обращения за призом по истечению срока, указанного в </w:t>
      </w:r>
      <w:r w:rsidR="00536786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7.4 </w:t>
      </w: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настоящих Правил, (по любым причинам) приз не выдается, не передается третьим лицам, не компенсируется Участнику Акции и используется Организатором по своему усмотрению.</w:t>
      </w:r>
    </w:p>
    <w:p w14:paraId="4AF2AE7A" w14:textId="7A827049" w:rsidR="00471D65" w:rsidRPr="009A3EE5" w:rsidRDefault="00471D65" w:rsidP="00471D65">
      <w:pPr>
        <w:spacing w:before="122" w:after="0" w:line="240" w:lineRule="auto"/>
        <w:ind w:right="1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7.6. Место вручения Приза обговаривается</w:t>
      </w:r>
      <w:r w:rsidR="009A2E32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Партнером</w:t>
      </w: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Победителем путём совершения звонка </w:t>
      </w:r>
      <w:r w:rsidR="009A2E32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мобильному номеру</w:t>
      </w: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указанн</w:t>
      </w:r>
      <w:r w:rsidR="009A2E32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ому</w:t>
      </w: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r w:rsidR="00855A18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Реестре участников Акции</w:t>
      </w: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5B1C5469" w14:textId="6950D64A" w:rsidR="00471D65" w:rsidRPr="009A3EE5" w:rsidRDefault="00471D65" w:rsidP="00471D65">
      <w:pPr>
        <w:spacing w:before="122" w:after="0" w:line="240" w:lineRule="auto"/>
        <w:ind w:right="13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7.7. </w:t>
      </w:r>
      <w:r w:rsidR="001C1957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и</w:t>
      </w:r>
      <w:r w:rsidR="00536786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Партнер </w:t>
      </w: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Акции вправе совершать фотографирование Победителя Акции в период вручении Приза и использовать фотографии с Победителем, в том числе в размещении пост</w:t>
      </w:r>
      <w:r w:rsidR="009A2E32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Акции в социальных сетях (не нарушая действующего законодательства)</w:t>
      </w:r>
      <w:r w:rsidR="009A2E32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на сайте</w:t>
      </w: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050632C" w14:textId="65532183" w:rsidR="009A2E32" w:rsidRPr="009A3EE5" w:rsidRDefault="009A2E32" w:rsidP="00471D65">
      <w:pPr>
        <w:spacing w:before="122" w:after="0" w:line="240" w:lineRule="auto"/>
        <w:ind w:right="1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7.8. Победитель Акции обязан предоставить Партнеру купон с</w:t>
      </w:r>
      <w:r w:rsidR="00536786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10B05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уникальным номером</w:t>
      </w: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паспорт для получения Приза. </w:t>
      </w:r>
    </w:p>
    <w:p w14:paraId="68DF3508" w14:textId="77777777" w:rsidR="00471D65" w:rsidRPr="009A3EE5" w:rsidRDefault="00471D65" w:rsidP="00471D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025B88" w14:textId="77777777" w:rsidR="00471D65" w:rsidRPr="00471D65" w:rsidRDefault="00471D65" w:rsidP="00471D6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9A3EE5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8. Права, обязанности и</w:t>
      </w:r>
      <w:r w:rsidRPr="00471D65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ответственность Организатора </w:t>
      </w:r>
    </w:p>
    <w:p w14:paraId="337E5244" w14:textId="77777777" w:rsidR="00471D65" w:rsidRPr="00471D65" w:rsidRDefault="00471D65" w:rsidP="00471D65">
      <w:pPr>
        <w:spacing w:before="121" w:after="0" w:line="240" w:lineRule="auto"/>
        <w:ind w:right="1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8.1. Все расходы, связанные с участием в настоящей Акции и получением Приза, в том числе, но не исключительно, расходы на услуги связи и прочие, Победитель несет за свой счет. Компенсации таких расходов не предоставляются.</w:t>
      </w:r>
    </w:p>
    <w:p w14:paraId="1026B6B9" w14:textId="77777777" w:rsidR="00471D65" w:rsidRPr="00471D65" w:rsidRDefault="00471D65" w:rsidP="00471D65">
      <w:pPr>
        <w:spacing w:before="118" w:after="0" w:line="240" w:lineRule="auto"/>
        <w:ind w:right="1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8.2. Организатор Акции не несет ответственности за неполучение от Участника Акции необходимых сведений, в том числе по вине почтовой службы, организаций связи, за технические проблемы и/или мошенничества в сети Интернет и/или каналов связи, используемых при проведении Акции, а также за невозможность осуществления связи с Участником Акции из-за указанных неверных или неактуальных контактных данных, в том числе номера телефона, ФИО участника и иных данных.</w:t>
      </w:r>
    </w:p>
    <w:p w14:paraId="383C9DA4" w14:textId="77777777" w:rsidR="00471D65" w:rsidRPr="00471D65" w:rsidRDefault="00471D65" w:rsidP="00471D65">
      <w:pPr>
        <w:spacing w:before="74" w:after="0" w:line="240" w:lineRule="auto"/>
        <w:ind w:right="1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8.3. Организатор не несет ответственности за неисполнение либо ненадлежащее исполнение своих обязательств, а также за какие-либо прямые, косвенные, особые потери участников, связанные с участием в Акции, если неисполнение обязательств явилось следствием непредвиденных обстоятельств непреодолимой силы. Организатор не обязан возмещать потери Участникам Акции в подобных случаях.</w:t>
      </w:r>
    </w:p>
    <w:p w14:paraId="08786C88" w14:textId="77777777" w:rsidR="00471D65" w:rsidRPr="00471D65" w:rsidRDefault="00471D65" w:rsidP="00471D65">
      <w:pPr>
        <w:spacing w:before="120" w:after="0" w:line="240" w:lineRule="auto"/>
        <w:ind w:right="1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8.4. Организатор Акции не несет ответственности за технические неполадки на Сайте Акции и иных сайтах, задействованных в Акции, в результате которых может возникнуть сбой в работе Сайта Акции и иных сайтов, задействованных в Акции, в случае если они возникли не по вине Организатора Акции.</w:t>
      </w:r>
    </w:p>
    <w:p w14:paraId="0EE8499E" w14:textId="77777777" w:rsidR="00471D65" w:rsidRPr="00471D65" w:rsidRDefault="00471D65" w:rsidP="00471D65">
      <w:pPr>
        <w:spacing w:before="121" w:after="0" w:line="240" w:lineRule="auto"/>
        <w:ind w:right="1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8.5. Организатор Акции имеет право не отвечать на жалобы, вопросы и иные сообщения Участников Акции, поступившие посредством электронной почты/в социальных сетях.</w:t>
      </w:r>
    </w:p>
    <w:p w14:paraId="005CEC52" w14:textId="77777777" w:rsidR="00471D65" w:rsidRPr="00471D65" w:rsidRDefault="00471D65" w:rsidP="00471D65">
      <w:pPr>
        <w:spacing w:before="121" w:after="0" w:line="240" w:lineRule="auto"/>
        <w:ind w:right="1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8.6. Организатор Акции оставляет за собой право не вступать в письменные переговоры, либо иные   контакты с Участниками Акции, кроме случаев, предусмотренных настоящими Правилами, действующим законодательством Российской Федерации.</w:t>
      </w:r>
    </w:p>
    <w:p w14:paraId="07E2C8EE" w14:textId="77777777" w:rsidR="00471D65" w:rsidRPr="00471D65" w:rsidRDefault="00471D65" w:rsidP="00471D65">
      <w:pPr>
        <w:spacing w:before="119" w:after="0" w:line="240" w:lineRule="auto"/>
        <w:ind w:right="1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8.7. Организатор Акции имеет право, на свое усмотрение в одностороннем порядке прекратить, изменить, приостановить проведение Акции, если по какой-то причине любой аспект настоящей Акции не может проводиться так, как это запланировано.</w:t>
      </w:r>
    </w:p>
    <w:p w14:paraId="2242FC59" w14:textId="77777777" w:rsidR="00471D65" w:rsidRPr="00471D65" w:rsidRDefault="00471D65" w:rsidP="00471D65">
      <w:pPr>
        <w:spacing w:before="122" w:after="0" w:line="240" w:lineRule="auto"/>
        <w:ind w:right="1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8.8. Все спорные вопросы касаемо данной Акции регулируются в соответствии с действующим законодательством Российской Федерации.</w:t>
      </w:r>
    </w:p>
    <w:p w14:paraId="7ED7B8C9" w14:textId="77777777" w:rsidR="00471D65" w:rsidRPr="00471D65" w:rsidRDefault="00471D65" w:rsidP="00471D65">
      <w:pPr>
        <w:spacing w:before="118" w:after="0" w:line="240" w:lineRule="auto"/>
        <w:ind w:right="1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8.9. Данные Правила являются единственными официальными правилами участия в Акции.  В случае возникновения ситуаций, допускающих неоднозначное толкование </w:t>
      </w:r>
      <w:r w:rsidRPr="00471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настоящих Правил, и/или вопросов, не урегулированных Правилами, окончательное решение о таком толковании и/или разъяснения принимается непосредственно и исключительно Организатором Акции.</w:t>
      </w:r>
    </w:p>
    <w:p w14:paraId="34D8FF81" w14:textId="77777777" w:rsidR="00471D65" w:rsidRPr="00471D65" w:rsidRDefault="00471D65" w:rsidP="00471D65">
      <w:pPr>
        <w:spacing w:before="119" w:after="0" w:line="240" w:lineRule="auto"/>
        <w:ind w:right="1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8.10. Организатор оставляет за собой право вносить изменения в настоящие Правила с обязательным опубликованием таких изменений на Сайте Акции.</w:t>
      </w:r>
    </w:p>
    <w:p w14:paraId="03CEB921" w14:textId="77777777" w:rsidR="00471D65" w:rsidRPr="00471D65" w:rsidRDefault="00471D65" w:rsidP="00471D65">
      <w:pPr>
        <w:spacing w:before="119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471D65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9. Персональные данные</w:t>
      </w:r>
    </w:p>
    <w:p w14:paraId="2CA0E27C" w14:textId="77777777" w:rsidR="00471D65" w:rsidRPr="00471D65" w:rsidRDefault="00471D65" w:rsidP="00471D65">
      <w:pPr>
        <w:spacing w:before="123" w:after="0" w:line="240" w:lineRule="auto"/>
        <w:ind w:right="1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9.1. Принимая участие в Акции, Участники соглашаются с тем, что добровольно предоставленная им для целей проведения Акции информация, в том числе персональные данные, включая, но не ограничиваясь такими данными как номер телефона, адрес электронной почты, фамилия, имя, отчество, дата рождения и пол, будут обрабатываться Организатором в соответствии с законодательством Российской Федерации о персональных данных.</w:t>
      </w:r>
    </w:p>
    <w:p w14:paraId="331D6B11" w14:textId="3EED89FC" w:rsidR="00471D65" w:rsidRPr="00471D65" w:rsidRDefault="00471D65" w:rsidP="00C10C8A">
      <w:pPr>
        <w:spacing w:before="119" w:after="0" w:line="240" w:lineRule="auto"/>
        <w:ind w:right="1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C10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Принимая участие в Акции,</w:t>
      </w:r>
      <w:r w:rsidRPr="00471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Участни</w:t>
      </w:r>
      <w:r w:rsidR="00C10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 подтверждают свое согласие с тем, что Организатор уполномоченные им лица вправе осуществлять</w:t>
      </w:r>
      <w:r w:rsidRPr="00471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сбор</w:t>
      </w:r>
      <w:r w:rsidR="00C10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систематизацию,</w:t>
      </w:r>
      <w:r w:rsidR="00B40C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накопление,</w:t>
      </w:r>
      <w:r w:rsidR="00C10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40C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471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ранение,</w:t>
      </w:r>
      <w:r w:rsidR="00C10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уточнение (обновление, изменение), </w:t>
      </w:r>
      <w:r w:rsidRPr="00471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</w:t>
      </w:r>
      <w:r w:rsidR="00C10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ие, </w:t>
      </w:r>
      <w:r w:rsidR="00B40C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</w:t>
      </w:r>
      <w:r w:rsidR="00C10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ачу, в</w:t>
      </w:r>
      <w:r w:rsidR="00B40C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том числе т</w:t>
      </w:r>
      <w:r w:rsidRPr="00471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рансгр</w:t>
      </w:r>
      <w:r w:rsidR="00C10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аничную (кроме распространения), обезличивание, блокирование, уничтожение, а</w:t>
      </w:r>
      <w:r w:rsidRPr="00471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также</w:t>
      </w:r>
      <w:r w:rsidR="00B40C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10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иным образом обрабатывать персональные данные Участников, которые те предоставляют,</w:t>
      </w:r>
      <w:r w:rsidRPr="00471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условии соблюдения необходимых мер защиты таких данных от несанкционированного распространения в целях: ведения и актуализации клиентской базы; получения и исследования статистических данных об объемах продаж и качестве оказываемых услуг; проведения маркетинговых программ; проведению опросов и исследований, направленных на выявление удовлетворенности/неудовлетворенности товарами и услугами, постоянного совершенствования уровня предоставляемых услуг; информирования об оказываемых Организатором услугах, проводимых бонусных мероприятий, акций и т.д.; рекламирования и иного любого продвижения товаров и услуг на рынке путем осуществления прямых контактов с потребителями; технической поддержки при обработке информации, документации и персональных данных с использованием средств автоматизации и без такого использования</w:t>
      </w:r>
    </w:p>
    <w:p w14:paraId="0AA1319D" w14:textId="77777777" w:rsidR="00471D65" w:rsidRPr="00471D65" w:rsidRDefault="00471D65" w:rsidP="00471D65">
      <w:pPr>
        <w:spacing w:before="121" w:after="0" w:line="240" w:lineRule="auto"/>
        <w:ind w:right="1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9.3. Согласие действительно с момента начала участия Участника в настоящей Акции.</w:t>
      </w:r>
    </w:p>
    <w:p w14:paraId="64F8FD9E" w14:textId="77777777" w:rsidR="00471D65" w:rsidRPr="00471D65" w:rsidRDefault="00471D65" w:rsidP="00471D65">
      <w:pPr>
        <w:spacing w:before="121" w:after="0" w:line="240" w:lineRule="auto"/>
        <w:ind w:right="1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9.4. Организатор не несет ответственности за неисполнение действий, связанных с проведением Акции, если такое неисполнение произошло вследствие отзыва Участником своих персональных данных.</w:t>
      </w:r>
    </w:p>
    <w:p w14:paraId="3F268F55" w14:textId="3B08C09E" w:rsidR="00471D65" w:rsidRPr="00471D65" w:rsidRDefault="00471D65" w:rsidP="00471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9.5. Персональные данные Участника хранятся в базе Организатора в течение срока проведения Акции. Субъект персональных данных вправе отозвать свое согласие, путём направления письменного уведомления по адресу: 4140</w:t>
      </w:r>
      <w:r w:rsidR="00B40C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45, г. Астрахань,</w:t>
      </w:r>
      <w:r w:rsidRPr="00471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10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ул. Бакинская, 90а</w:t>
      </w:r>
      <w:r w:rsidRPr="00471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5559029" w14:textId="77777777" w:rsidR="00471D65" w:rsidRPr="00471D65" w:rsidRDefault="00471D65" w:rsidP="00471D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885E64" w14:textId="77777777" w:rsidR="00471D65" w:rsidRPr="00471D65" w:rsidRDefault="00471D65" w:rsidP="00471D65">
      <w:pPr>
        <w:spacing w:after="257" w:line="240" w:lineRule="auto"/>
        <w:ind w:right="123" w:firstLine="41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D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 Иные условия Акции</w:t>
      </w:r>
    </w:p>
    <w:p w14:paraId="509A18F0" w14:textId="77777777" w:rsidR="00471D65" w:rsidRPr="00C10C8A" w:rsidRDefault="00471D65" w:rsidP="00C10C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C8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10.1</w:t>
      </w:r>
      <w:r w:rsidRPr="00C10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Во всем, что не предусмотрено настоящими Правилами, Организатор, Заказчик и Участники Акции руководствуются действующим законодательством Российской Федерации. </w:t>
      </w:r>
    </w:p>
    <w:p w14:paraId="42BB9DB5" w14:textId="77777777" w:rsidR="00471D65" w:rsidRPr="00C10C8A" w:rsidRDefault="00471D65" w:rsidP="00C10C8A">
      <w:pPr>
        <w:spacing w:after="0" w:line="240" w:lineRule="auto"/>
        <w:ind w:firstLine="41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29DFF86" w14:textId="77777777" w:rsidR="00471D65" w:rsidRPr="00471D65" w:rsidRDefault="00471D65" w:rsidP="00C10C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C8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10.2.</w:t>
      </w:r>
      <w:r w:rsidRPr="00471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Организатор и Заказчик не несут ответственности перед Участниками, в том числе перед лицами, признанными обладателями призов Акции, в следующих случаях: </w:t>
      </w:r>
    </w:p>
    <w:p w14:paraId="72607831" w14:textId="77777777" w:rsidR="00471D65" w:rsidRPr="00471D65" w:rsidRDefault="00471D65" w:rsidP="00C10C8A">
      <w:pPr>
        <w:numPr>
          <w:ilvl w:val="0"/>
          <w:numId w:val="7"/>
        </w:numPr>
        <w:spacing w:after="5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несвоевременного уведомления Участника о признании его обладателем Приза по причине, не зависящей от Организатора / Заказчика; </w:t>
      </w:r>
    </w:p>
    <w:p w14:paraId="79EFD8B2" w14:textId="77777777" w:rsidR="00471D65" w:rsidRPr="00471D65" w:rsidRDefault="00471D65" w:rsidP="00C10C8A">
      <w:pPr>
        <w:numPr>
          <w:ilvl w:val="0"/>
          <w:numId w:val="7"/>
        </w:numPr>
        <w:spacing w:after="5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сбоев работы операторов/ провайдеров в сети Интернет, к которым подключён Участник, препятствующих участию в настоящей Акции, а также возникновение форс-мажорных или иных обстоятельств, исключающих возможность вручения призов их обладателям; </w:t>
      </w:r>
    </w:p>
    <w:p w14:paraId="01593042" w14:textId="77777777" w:rsidR="00471D65" w:rsidRPr="00471D65" w:rsidRDefault="00471D65" w:rsidP="00C10C8A">
      <w:pPr>
        <w:numPr>
          <w:ilvl w:val="0"/>
          <w:numId w:val="7"/>
        </w:numPr>
        <w:spacing w:after="5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сбоев в электронных системах связи, включая сеть Интернет, приведших к потере электронных данных Акции; </w:t>
      </w:r>
    </w:p>
    <w:p w14:paraId="559D16BD" w14:textId="77777777" w:rsidR="00471D65" w:rsidRPr="00471D65" w:rsidRDefault="00471D65" w:rsidP="00C10C8A">
      <w:pPr>
        <w:numPr>
          <w:ilvl w:val="0"/>
          <w:numId w:val="7"/>
        </w:numPr>
        <w:spacing w:after="5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наступления форс-мажорных обстоятельств, непосредственно влияющих на выполнение Организатором / Заказчиком своих обязательств и делающих невозможным их исполнение, включая наводнения, пожары, забастовки, землетрясения или другие природные факторы; массовые эпидемии; распоряжения государственных органов, и другие, не зависящие от Организатора объективные причины; </w:t>
      </w:r>
    </w:p>
    <w:p w14:paraId="067E246F" w14:textId="77777777" w:rsidR="00471D65" w:rsidRPr="00471D65" w:rsidRDefault="00471D65" w:rsidP="00C10C8A">
      <w:pPr>
        <w:numPr>
          <w:ilvl w:val="0"/>
          <w:numId w:val="7"/>
        </w:numPr>
        <w:spacing w:after="5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неисполнения (несвоевременного исполнения) Участниками своих обязанностей, предусмотренных настоящими Правилами; </w:t>
      </w:r>
    </w:p>
    <w:p w14:paraId="3048781D" w14:textId="77777777" w:rsidR="00471D65" w:rsidRPr="00471D65" w:rsidRDefault="00471D65" w:rsidP="00C10C8A">
      <w:pPr>
        <w:numPr>
          <w:ilvl w:val="0"/>
          <w:numId w:val="7"/>
        </w:numPr>
        <w:spacing w:after="5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действия (бездействия), а также ошибки Участников Акции.</w:t>
      </w:r>
      <w:r w:rsidRPr="00471D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14:paraId="6734B671" w14:textId="77777777" w:rsidR="00471D65" w:rsidRPr="00471D65" w:rsidRDefault="00471D65" w:rsidP="00C10C8A">
      <w:pPr>
        <w:spacing w:after="0" w:line="240" w:lineRule="auto"/>
        <w:ind w:firstLine="41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D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14:paraId="6C47F8F2" w14:textId="77777777" w:rsidR="00471D65" w:rsidRPr="00471D65" w:rsidRDefault="00471D65" w:rsidP="00C10C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C8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10.3.</w:t>
      </w:r>
      <w:r w:rsidRPr="00471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Организатор Акции оставляет за собой право в любой момент вводить дополнительные технические ограничения, препятствующие недобросовестной накрутке действий, необходимых для участия в Акции, совершаемых определенным Участником. В случае выявления любой попытки указанной недобросовестной накрутки такой Участник может быть отстранен от участия в Акции без объяснения причин и предварительного уведомления. Организатор самостоятельно осуществляет оценку добросовестности совершения Участником действий на основании, имеющихся у Организатора технических возможностей. </w:t>
      </w:r>
    </w:p>
    <w:p w14:paraId="7A5317E5" w14:textId="77777777" w:rsidR="00C70CFA" w:rsidRPr="00342776" w:rsidRDefault="00C70CFA">
      <w:pPr>
        <w:rPr>
          <w:rFonts w:ascii="Times New Roman" w:hAnsi="Times New Roman" w:cs="Times New Roman"/>
          <w:sz w:val="24"/>
          <w:szCs w:val="24"/>
        </w:rPr>
      </w:pPr>
    </w:p>
    <w:sectPr w:rsidR="00C70CFA" w:rsidRPr="003427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5514C"/>
    <w:multiLevelType w:val="multilevel"/>
    <w:tmpl w:val="124437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0E6F62"/>
    <w:multiLevelType w:val="multilevel"/>
    <w:tmpl w:val="857204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AF016AB"/>
    <w:multiLevelType w:val="multilevel"/>
    <w:tmpl w:val="8EF49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D510B9C"/>
    <w:multiLevelType w:val="multilevel"/>
    <w:tmpl w:val="2098A7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E707ECA"/>
    <w:multiLevelType w:val="multilevel"/>
    <w:tmpl w:val="E38E4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4DD0E4B"/>
    <w:multiLevelType w:val="multilevel"/>
    <w:tmpl w:val="EC286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59F3476"/>
    <w:multiLevelType w:val="multilevel"/>
    <w:tmpl w:val="80F494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  <w:lvlOverride w:ilvl="0">
      <w:lvl w:ilvl="0">
        <w:numFmt w:val="decimal"/>
        <w:lvlText w:val="%1."/>
        <w:lvlJc w:val="left"/>
      </w:lvl>
    </w:lvlOverride>
  </w:num>
  <w:num w:numId="3">
    <w:abstractNumId w:val="3"/>
    <w:lvlOverride w:ilvl="0">
      <w:lvl w:ilvl="0">
        <w:numFmt w:val="decimal"/>
        <w:lvlText w:val="%1."/>
        <w:lvlJc w:val="left"/>
      </w:lvl>
    </w:lvlOverride>
  </w:num>
  <w:num w:numId="4">
    <w:abstractNumId w:val="6"/>
    <w:lvlOverride w:ilvl="0">
      <w:lvl w:ilvl="0">
        <w:numFmt w:val="decimal"/>
        <w:lvlText w:val="%1."/>
        <w:lvlJc w:val="left"/>
      </w:lvl>
    </w:lvlOverride>
  </w:num>
  <w:num w:numId="5">
    <w:abstractNumId w:val="1"/>
    <w:lvlOverride w:ilvl="0">
      <w:lvl w:ilvl="0">
        <w:numFmt w:val="decimal"/>
        <w:lvlText w:val="%1."/>
        <w:lvlJc w:val="left"/>
      </w:lvl>
    </w:lvlOverride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0CFA"/>
    <w:rsid w:val="000675CD"/>
    <w:rsid w:val="00097F34"/>
    <w:rsid w:val="000D7873"/>
    <w:rsid w:val="001000A4"/>
    <w:rsid w:val="00157FE2"/>
    <w:rsid w:val="001A395C"/>
    <w:rsid w:val="001C1957"/>
    <w:rsid w:val="001E1EBE"/>
    <w:rsid w:val="001F7880"/>
    <w:rsid w:val="00277094"/>
    <w:rsid w:val="002A4309"/>
    <w:rsid w:val="002B7A31"/>
    <w:rsid w:val="002D60C3"/>
    <w:rsid w:val="002E00AF"/>
    <w:rsid w:val="002E3E4D"/>
    <w:rsid w:val="002F1502"/>
    <w:rsid w:val="00305133"/>
    <w:rsid w:val="00313D66"/>
    <w:rsid w:val="003226DD"/>
    <w:rsid w:val="00337E16"/>
    <w:rsid w:val="00342776"/>
    <w:rsid w:val="00366155"/>
    <w:rsid w:val="003A6D5F"/>
    <w:rsid w:val="003F6633"/>
    <w:rsid w:val="00441568"/>
    <w:rsid w:val="00445C0B"/>
    <w:rsid w:val="00451343"/>
    <w:rsid w:val="00471D65"/>
    <w:rsid w:val="004E712E"/>
    <w:rsid w:val="005174BC"/>
    <w:rsid w:val="00536786"/>
    <w:rsid w:val="00560148"/>
    <w:rsid w:val="00565316"/>
    <w:rsid w:val="00584CD7"/>
    <w:rsid w:val="00593BF1"/>
    <w:rsid w:val="005D02A6"/>
    <w:rsid w:val="006424F6"/>
    <w:rsid w:val="006B124B"/>
    <w:rsid w:val="006C458C"/>
    <w:rsid w:val="00743CBD"/>
    <w:rsid w:val="0077514C"/>
    <w:rsid w:val="0079696C"/>
    <w:rsid w:val="00855A18"/>
    <w:rsid w:val="00866B5D"/>
    <w:rsid w:val="008A31E2"/>
    <w:rsid w:val="009371F9"/>
    <w:rsid w:val="009A2E32"/>
    <w:rsid w:val="009A3EE5"/>
    <w:rsid w:val="00A337EC"/>
    <w:rsid w:val="00B0459F"/>
    <w:rsid w:val="00B32727"/>
    <w:rsid w:val="00B40C86"/>
    <w:rsid w:val="00B51B77"/>
    <w:rsid w:val="00BB1338"/>
    <w:rsid w:val="00BD7AA8"/>
    <w:rsid w:val="00C10B05"/>
    <w:rsid w:val="00C10C8A"/>
    <w:rsid w:val="00C436D3"/>
    <w:rsid w:val="00C70CFA"/>
    <w:rsid w:val="00C95E9C"/>
    <w:rsid w:val="00C967DF"/>
    <w:rsid w:val="00CA072F"/>
    <w:rsid w:val="00CF756F"/>
    <w:rsid w:val="00DA44F8"/>
    <w:rsid w:val="00E84A4A"/>
    <w:rsid w:val="00EF1BC2"/>
    <w:rsid w:val="00F4798E"/>
    <w:rsid w:val="00F70BDF"/>
    <w:rsid w:val="00FA64E5"/>
    <w:rsid w:val="00FD6C13"/>
    <w:rsid w:val="00FF7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9BFD7"/>
  <w15:docId w15:val="{AD967931-172B-4F14-BA45-CB7EBFFF0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71D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1D6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71D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71D65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855A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494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.me/lotosparkAst" TargetMode="External"/><Relationship Id="rId5" Type="http://schemas.openxmlformats.org/officeDocument/2006/relationships/hyperlink" Target="https://t.me/lotosparkAs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694</TotalTime>
  <Pages>6</Pages>
  <Words>2405</Words>
  <Characters>13714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Кивелюк</dc:creator>
  <cp:keywords/>
  <dc:description/>
  <cp:lastModifiedBy>Ольга Кивелюк</cp:lastModifiedBy>
  <cp:revision>56</cp:revision>
  <cp:lastPrinted>2026-06-08T08:58:00Z</cp:lastPrinted>
  <dcterms:created xsi:type="dcterms:W3CDTF">2026-02-19T08:43:00Z</dcterms:created>
  <dcterms:modified xsi:type="dcterms:W3CDTF">2026-07-23T10:41:00Z</dcterms:modified>
</cp:coreProperties>
</file>